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11" w:rsidRPr="00055500" w:rsidRDefault="00055500" w:rsidP="00520A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500">
        <w:rPr>
          <w:rFonts w:ascii="Times New Roman" w:hAnsi="Times New Roman" w:cs="Times New Roman"/>
          <w:b/>
          <w:sz w:val="28"/>
          <w:szCs w:val="28"/>
          <w:u w:val="single"/>
        </w:rPr>
        <w:t>Education and Employment Vocabulary Words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055500" w:rsidRPr="00EF3F12" w:rsidTr="004E1B4E">
        <w:tc>
          <w:tcPr>
            <w:tcW w:w="3256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4E" w:rsidRPr="00EF3F12" w:rsidTr="004E1B4E">
        <w:tc>
          <w:tcPr>
            <w:tcW w:w="3256" w:type="dxa"/>
          </w:tcPr>
          <w:p w:rsidR="004E1B4E" w:rsidRPr="00EF3F12" w:rsidRDefault="004E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GED</w:t>
            </w:r>
          </w:p>
        </w:tc>
        <w:tc>
          <w:tcPr>
            <w:tcW w:w="6094" w:type="dxa"/>
          </w:tcPr>
          <w:p w:rsidR="004E1B4E" w:rsidRPr="00EF3F12" w:rsidRDefault="004E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04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1B" w:rsidRPr="00EF3F12" w:rsidTr="004E1B4E">
        <w:tc>
          <w:tcPr>
            <w:tcW w:w="3256" w:type="dxa"/>
          </w:tcPr>
          <w:p w:rsidR="0069291B" w:rsidRPr="00EF3F12" w:rsidRDefault="006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Vocational trade</w:t>
            </w:r>
          </w:p>
        </w:tc>
        <w:tc>
          <w:tcPr>
            <w:tcW w:w="6094" w:type="dxa"/>
          </w:tcPr>
          <w:p w:rsidR="0069291B" w:rsidRPr="00EF3F12" w:rsidRDefault="0069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2" w:rsidRPr="00EF3F12" w:rsidTr="004E1B4E">
        <w:tc>
          <w:tcPr>
            <w:tcW w:w="3256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6094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04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College (CEGEP)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2" w:rsidRPr="00EF3F12" w:rsidTr="004E1B4E">
        <w:tc>
          <w:tcPr>
            <w:tcW w:w="3256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Complimentary letter</w:t>
            </w:r>
          </w:p>
        </w:tc>
        <w:tc>
          <w:tcPr>
            <w:tcW w:w="6094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1" w:rsidRPr="00EF3F12" w:rsidTr="004E1B4E">
        <w:tc>
          <w:tcPr>
            <w:tcW w:w="3256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Letter of reference</w:t>
            </w:r>
          </w:p>
        </w:tc>
        <w:tc>
          <w:tcPr>
            <w:tcW w:w="6094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02" w:rsidRPr="00EF3F12" w:rsidTr="004E1B4E">
        <w:tc>
          <w:tcPr>
            <w:tcW w:w="3256" w:type="dxa"/>
          </w:tcPr>
          <w:p w:rsidR="00045902" w:rsidRPr="00EF3F12" w:rsidRDefault="006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Professional program</w:t>
            </w:r>
          </w:p>
        </w:tc>
        <w:tc>
          <w:tcPr>
            <w:tcW w:w="6094" w:type="dxa"/>
          </w:tcPr>
          <w:p w:rsidR="00045902" w:rsidRPr="00EF3F12" w:rsidRDefault="0004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04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6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 xml:space="preserve">Bachelor 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6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6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0" w:rsidRPr="00EF3F12" w:rsidTr="004E1B4E">
        <w:tc>
          <w:tcPr>
            <w:tcW w:w="3256" w:type="dxa"/>
          </w:tcPr>
          <w:p w:rsidR="00055500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6094" w:type="dxa"/>
          </w:tcPr>
          <w:p w:rsidR="00055500" w:rsidRPr="00EF3F12" w:rsidRDefault="0005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6" w:rsidRPr="00EF3F12" w:rsidTr="004E1B4E">
        <w:tc>
          <w:tcPr>
            <w:tcW w:w="3256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6094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6" w:rsidRPr="00EF3F12" w:rsidTr="004E1B4E">
        <w:tc>
          <w:tcPr>
            <w:tcW w:w="3256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94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6" w:rsidRPr="00EF3F12" w:rsidTr="004E1B4E">
        <w:tc>
          <w:tcPr>
            <w:tcW w:w="3256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6094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6" w:rsidRPr="00EF3F12" w:rsidTr="004E1B4E">
        <w:tc>
          <w:tcPr>
            <w:tcW w:w="3256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94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6" w:rsidRPr="00EF3F12" w:rsidTr="004E1B4E">
        <w:tc>
          <w:tcPr>
            <w:tcW w:w="3256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6094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6" w:rsidRPr="00EF3F12" w:rsidTr="004E1B4E">
        <w:tc>
          <w:tcPr>
            <w:tcW w:w="3256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6094" w:type="dxa"/>
          </w:tcPr>
          <w:p w:rsidR="006C15F6" w:rsidRPr="00EF3F12" w:rsidRDefault="006C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C3" w:rsidRPr="00EF3F12" w:rsidTr="004E1B4E">
        <w:tc>
          <w:tcPr>
            <w:tcW w:w="3256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094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C3" w:rsidRPr="00EF3F12" w:rsidTr="004E1B4E">
        <w:tc>
          <w:tcPr>
            <w:tcW w:w="3256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Grade Point Average</w:t>
            </w:r>
          </w:p>
        </w:tc>
        <w:tc>
          <w:tcPr>
            <w:tcW w:w="6094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C3" w:rsidRPr="00EF3F12" w:rsidTr="004E1B4E">
        <w:tc>
          <w:tcPr>
            <w:tcW w:w="3256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</w:p>
        </w:tc>
        <w:tc>
          <w:tcPr>
            <w:tcW w:w="6094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C3" w:rsidRPr="00EF3F12" w:rsidTr="004E1B4E">
        <w:tc>
          <w:tcPr>
            <w:tcW w:w="3256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  <w:tc>
          <w:tcPr>
            <w:tcW w:w="6094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1" w:rsidRPr="00EF3F12" w:rsidTr="004E1B4E">
        <w:tc>
          <w:tcPr>
            <w:tcW w:w="3256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</w:p>
        </w:tc>
        <w:tc>
          <w:tcPr>
            <w:tcW w:w="6094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C3" w:rsidRPr="00EF3F12" w:rsidTr="004E1B4E">
        <w:tc>
          <w:tcPr>
            <w:tcW w:w="3256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6094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C3" w:rsidRPr="00EF3F12" w:rsidTr="004E1B4E">
        <w:tc>
          <w:tcPr>
            <w:tcW w:w="3256" w:type="dxa"/>
          </w:tcPr>
          <w:p w:rsidR="004666C3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CV (</w:t>
            </w:r>
            <w:proofErr w:type="spellStart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Resumé</w:t>
            </w:r>
            <w:proofErr w:type="spellEnd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4" w:type="dxa"/>
          </w:tcPr>
          <w:p w:rsidR="004666C3" w:rsidRPr="00EF3F12" w:rsidRDefault="0046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2" w:rsidRPr="00EF3F12" w:rsidTr="004E1B4E">
        <w:tc>
          <w:tcPr>
            <w:tcW w:w="3256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6094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2" w:rsidRPr="00EF3F12" w:rsidTr="004E1B4E">
        <w:tc>
          <w:tcPr>
            <w:tcW w:w="3256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6094" w:type="dxa"/>
          </w:tcPr>
          <w:p w:rsidR="00947FC2" w:rsidRPr="00EF3F12" w:rsidRDefault="0094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1" w:rsidRPr="00EF3F12" w:rsidTr="004E1B4E">
        <w:tc>
          <w:tcPr>
            <w:tcW w:w="3256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 xml:space="preserve">Help Wanted </w:t>
            </w:r>
          </w:p>
        </w:tc>
        <w:tc>
          <w:tcPr>
            <w:tcW w:w="6094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1" w:rsidRPr="00EF3F12" w:rsidTr="004E1B4E">
        <w:tc>
          <w:tcPr>
            <w:tcW w:w="3256" w:type="dxa"/>
          </w:tcPr>
          <w:p w:rsidR="002467E1" w:rsidRPr="00EF3F12" w:rsidRDefault="003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Employment Oppo</w:t>
            </w:r>
            <w:r w:rsidR="002467E1" w:rsidRPr="00EF3F12">
              <w:rPr>
                <w:rFonts w:ascii="Times New Roman" w:hAnsi="Times New Roman" w:cs="Times New Roman"/>
                <w:sz w:val="24"/>
                <w:szCs w:val="24"/>
              </w:rPr>
              <w:t>rtunity</w:t>
            </w:r>
          </w:p>
        </w:tc>
        <w:tc>
          <w:tcPr>
            <w:tcW w:w="6094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1" w:rsidRPr="00EF3F12" w:rsidTr="004E1B4E">
        <w:tc>
          <w:tcPr>
            <w:tcW w:w="3256" w:type="dxa"/>
          </w:tcPr>
          <w:p w:rsidR="002467E1" w:rsidRPr="00EF3F12" w:rsidRDefault="004E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  <w:tc>
          <w:tcPr>
            <w:tcW w:w="6094" w:type="dxa"/>
          </w:tcPr>
          <w:p w:rsidR="002467E1" w:rsidRPr="00EF3F12" w:rsidRDefault="0024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80" w:rsidRPr="00EF3F12" w:rsidTr="004E1B4E">
        <w:tc>
          <w:tcPr>
            <w:tcW w:w="3256" w:type="dxa"/>
          </w:tcPr>
          <w:p w:rsidR="003F7080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Avail.</w:t>
            </w:r>
          </w:p>
        </w:tc>
        <w:tc>
          <w:tcPr>
            <w:tcW w:w="6094" w:type="dxa"/>
          </w:tcPr>
          <w:p w:rsidR="003F7080" w:rsidRPr="00EF3F12" w:rsidRDefault="003F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80" w:rsidRPr="00EF3F12" w:rsidTr="004E1B4E">
        <w:tc>
          <w:tcPr>
            <w:tcW w:w="3256" w:type="dxa"/>
          </w:tcPr>
          <w:p w:rsidR="003F7080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Exp’d</w:t>
            </w:r>
            <w:proofErr w:type="spellEnd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</w:tcPr>
          <w:p w:rsidR="003F7080" w:rsidRPr="00EF3F12" w:rsidRDefault="003F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80" w:rsidRPr="00EF3F12" w:rsidTr="004E1B4E">
        <w:tc>
          <w:tcPr>
            <w:tcW w:w="3256" w:type="dxa"/>
          </w:tcPr>
          <w:p w:rsidR="003F7080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FT/PT</w:t>
            </w:r>
          </w:p>
        </w:tc>
        <w:tc>
          <w:tcPr>
            <w:tcW w:w="6094" w:type="dxa"/>
          </w:tcPr>
          <w:p w:rsidR="003F7080" w:rsidRPr="00EF3F12" w:rsidRDefault="003F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80" w:rsidRPr="00EF3F12" w:rsidTr="004E1B4E">
        <w:tc>
          <w:tcPr>
            <w:tcW w:w="3256" w:type="dxa"/>
          </w:tcPr>
          <w:p w:rsidR="003F7080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Hr.</w:t>
            </w:r>
          </w:p>
        </w:tc>
        <w:tc>
          <w:tcPr>
            <w:tcW w:w="6094" w:type="dxa"/>
          </w:tcPr>
          <w:p w:rsidR="003F7080" w:rsidRPr="00EF3F12" w:rsidRDefault="003F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80" w:rsidRPr="00EF3F12" w:rsidTr="004E1B4E">
        <w:tc>
          <w:tcPr>
            <w:tcW w:w="3256" w:type="dxa"/>
          </w:tcPr>
          <w:p w:rsidR="003F7080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Immed</w:t>
            </w:r>
            <w:proofErr w:type="spellEnd"/>
            <w:r w:rsidRPr="00EF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</w:tcPr>
          <w:p w:rsidR="003F7080" w:rsidRPr="00EF3F12" w:rsidRDefault="003F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2" w:rsidRPr="00EF3F12" w:rsidTr="004E1B4E">
        <w:tc>
          <w:tcPr>
            <w:tcW w:w="3256" w:type="dxa"/>
          </w:tcPr>
          <w:p w:rsidR="00EF3F12" w:rsidRPr="00EF3F12" w:rsidRDefault="005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Info.</w:t>
            </w:r>
          </w:p>
        </w:tc>
        <w:tc>
          <w:tcPr>
            <w:tcW w:w="6094" w:type="dxa"/>
          </w:tcPr>
          <w:p w:rsidR="00EF3F12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2" w:rsidRPr="00EF3F12" w:rsidTr="004E1B4E">
        <w:tc>
          <w:tcPr>
            <w:tcW w:w="3256" w:type="dxa"/>
          </w:tcPr>
          <w:p w:rsidR="00EF3F12" w:rsidRPr="00EF3F12" w:rsidRDefault="005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6094" w:type="dxa"/>
          </w:tcPr>
          <w:p w:rsidR="00EF3F12" w:rsidRPr="00EF3F12" w:rsidRDefault="00EF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500" w:rsidRDefault="00055500"/>
    <w:sectPr w:rsidR="00055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0"/>
    <w:rsid w:val="00045902"/>
    <w:rsid w:val="00055500"/>
    <w:rsid w:val="002467E1"/>
    <w:rsid w:val="003F7080"/>
    <w:rsid w:val="004666C3"/>
    <w:rsid w:val="004E1B4E"/>
    <w:rsid w:val="00520AE5"/>
    <w:rsid w:val="0069291B"/>
    <w:rsid w:val="006C15F6"/>
    <w:rsid w:val="00947FC2"/>
    <w:rsid w:val="00D84C11"/>
    <w:rsid w:val="00E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2F6D-AD01-479E-AA90-12C3BC5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255-11-01</dc:creator>
  <cp:keywords/>
  <dc:description/>
  <cp:lastModifiedBy>255-11-01</cp:lastModifiedBy>
  <cp:revision>1</cp:revision>
  <dcterms:created xsi:type="dcterms:W3CDTF">2014-09-18T18:04:00Z</dcterms:created>
  <dcterms:modified xsi:type="dcterms:W3CDTF">2014-09-18T18:17:00Z</dcterms:modified>
</cp:coreProperties>
</file>