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1B" w:rsidRDefault="000F1D1B">
      <w:bookmarkStart w:id="0" w:name="_GoBack"/>
      <w:bookmarkEnd w:id="0"/>
    </w:p>
    <w:p w:rsidR="002421E9" w:rsidRDefault="000F1D1B">
      <w:r>
        <w:t xml:space="preserve">   </w:t>
      </w:r>
      <w:r w:rsidR="00FD595A">
        <w:t xml:space="preserve">                                                                    T25 work out </w:t>
      </w:r>
    </w:p>
    <w:p w:rsidR="009F6F8B" w:rsidRDefault="00FD595A">
      <w:r>
        <w:t>Dear Isabelle,</w:t>
      </w:r>
    </w:p>
    <w:p w:rsidR="00DB0E07" w:rsidRDefault="00FD595A">
      <w:r>
        <w:t xml:space="preserve"> I think that you should not purchase the t25 workout program</w:t>
      </w:r>
      <w:r w:rsidR="00DB0E07">
        <w:t xml:space="preserve"> for the following reasons.</w:t>
      </w:r>
    </w:p>
    <w:p w:rsidR="00FD595A" w:rsidRDefault="00DB0E07">
      <w:r>
        <w:t xml:space="preserve">To begin, I have examined the program advertisement and I have analyzed the explicit and implicit </w:t>
      </w:r>
      <w:r w:rsidR="00247031">
        <w:t xml:space="preserve">messages. Firstly, </w:t>
      </w:r>
      <w:r w:rsidR="004D4E85">
        <w:t>T</w:t>
      </w:r>
      <w:r w:rsidR="00247031">
        <w:t>25 guarantee</w:t>
      </w:r>
      <w:r w:rsidR="00F02283">
        <w:t>s</w:t>
      </w:r>
      <w:r w:rsidR="00247031">
        <w:t xml:space="preserve"> to give you</w:t>
      </w:r>
      <w:r w:rsidR="00F02283">
        <w:t xml:space="preserve"> a 1hour result</w:t>
      </w:r>
      <w:r w:rsidR="00247031">
        <w:t xml:space="preserve"> in 25</w:t>
      </w:r>
      <w:r w:rsidR="008558B2">
        <w:t xml:space="preserve"> </w:t>
      </w:r>
      <w:r w:rsidR="00247031">
        <w:t>min</w:t>
      </w:r>
      <w:r w:rsidR="008558B2">
        <w:t>ute</w:t>
      </w:r>
      <w:r w:rsidR="00F02283">
        <w:t>s</w:t>
      </w:r>
      <w:r w:rsidR="00247031">
        <w:t xml:space="preserve">. </w:t>
      </w:r>
      <w:r w:rsidR="008558B2">
        <w:t>This</w:t>
      </w:r>
      <w:r w:rsidR="00247031">
        <w:t xml:space="preserve"> is only if you spend </w:t>
      </w:r>
      <w:r w:rsidR="004D4E85">
        <w:t xml:space="preserve">25 </w:t>
      </w:r>
      <w:r w:rsidR="008558B2">
        <w:t>minute</w:t>
      </w:r>
      <w:r w:rsidR="00F02283">
        <w:t>s</w:t>
      </w:r>
      <w:r w:rsidR="008558B2">
        <w:t xml:space="preserve"> </w:t>
      </w:r>
      <w:r w:rsidR="00830347">
        <w:t>every day</w:t>
      </w:r>
      <w:r w:rsidR="004D4E85">
        <w:t xml:space="preserve"> </w:t>
      </w:r>
      <w:r w:rsidR="008558B2">
        <w:t>and do the exactly the same exercises</w:t>
      </w:r>
      <w:r w:rsidR="00BB7CAE">
        <w:t xml:space="preserve"> they do in this program, but you can’t </w:t>
      </w:r>
      <w:r w:rsidR="00C01AD4">
        <w:t>guarantee</w:t>
      </w:r>
      <w:r w:rsidR="00F02283">
        <w:t>s</w:t>
      </w:r>
      <w:r w:rsidR="00C01AD4">
        <w:t xml:space="preserve"> </w:t>
      </w:r>
      <w:r w:rsidR="001F2974">
        <w:t>yourself</w:t>
      </w:r>
      <w:r w:rsidR="00C01AD4">
        <w:t xml:space="preserve"> if you really</w:t>
      </w:r>
      <w:r w:rsidR="00751D99">
        <w:t xml:space="preserve"> are</w:t>
      </w:r>
      <w:r w:rsidR="00C01AD4">
        <w:t xml:space="preserve"> going to have 25 minute</w:t>
      </w:r>
      <w:r w:rsidR="00F02283">
        <w:t>s</w:t>
      </w:r>
      <w:r w:rsidR="00C01AD4">
        <w:t xml:space="preserve"> for this </w:t>
      </w:r>
      <w:r w:rsidR="00751D99">
        <w:t>program</w:t>
      </w:r>
      <w:r w:rsidR="00C01AD4">
        <w:t xml:space="preserve"> </w:t>
      </w:r>
      <w:r w:rsidR="001F2974">
        <w:t>every day</w:t>
      </w:r>
      <w:r w:rsidR="00C01AD4">
        <w:t xml:space="preserve"> and do the same exercise as</w:t>
      </w:r>
      <w:r w:rsidR="00751D99">
        <w:t xml:space="preserve"> they do </w:t>
      </w:r>
      <w:r w:rsidR="00A97E5C">
        <w:t>. Secondly, they make you believe that losing weight make</w:t>
      </w:r>
      <w:r w:rsidR="00751D99">
        <w:t>s</w:t>
      </w:r>
      <w:r w:rsidR="00A97E5C">
        <w:t xml:space="preserve"> you happy by showing people sad when they are big and they </w:t>
      </w:r>
      <w:r w:rsidR="00751D99">
        <w:t xml:space="preserve">are </w:t>
      </w:r>
      <w:r w:rsidR="00A97E5C">
        <w:t>super happ</w:t>
      </w:r>
      <w:r w:rsidR="00830347">
        <w:t>y when they</w:t>
      </w:r>
      <w:r w:rsidR="00751D99">
        <w:t xml:space="preserve"> are </w:t>
      </w:r>
      <w:r w:rsidR="00830347">
        <w:t>skinny. In real life you could be big and really h</w:t>
      </w:r>
      <w:r w:rsidR="00751D99">
        <w:t>appy and be skinny and not</w:t>
      </w:r>
      <w:r w:rsidR="00830347">
        <w:t xml:space="preserve"> happy at all. After all these messages are used to </w:t>
      </w:r>
      <w:r w:rsidR="001F2974">
        <w:t>persuade</w:t>
      </w:r>
      <w:r w:rsidR="00830347">
        <w:t xml:space="preserve"> people to purchase this product.</w:t>
      </w:r>
      <w:r w:rsidR="00C01AD4">
        <w:t xml:space="preserve"> </w:t>
      </w:r>
      <w:r w:rsidR="00FD595A">
        <w:t xml:space="preserve"> </w:t>
      </w:r>
    </w:p>
    <w:p w:rsidR="00A56CB2" w:rsidRDefault="001F2974">
      <w:r>
        <w:t>Next, I have studied the persuasive techniques used in this “infomercial”</w:t>
      </w:r>
      <w:r w:rsidR="00FD060C">
        <w:t>. Firstly, there is testimonial used in this advertisement. They have Shaun T the expert of this program who appear</w:t>
      </w:r>
      <w:r w:rsidR="00B54B8D">
        <w:t>s</w:t>
      </w:r>
      <w:r w:rsidR="00FD060C">
        <w:t xml:space="preserve"> often in the advertisement to make you believe that this program really work</w:t>
      </w:r>
      <w:r w:rsidR="00B54B8D">
        <w:t>s</w:t>
      </w:r>
      <w:r w:rsidR="00FD060C">
        <w:t>.</w:t>
      </w:r>
      <w:r w:rsidR="006D66CA">
        <w:t xml:space="preserve"> Secondly, there is lot of repetition in this infomercial, they showed many people being big and sad and then </w:t>
      </w:r>
      <w:r w:rsidR="00B54251">
        <w:t>suddenly after using</w:t>
      </w:r>
      <w:r w:rsidR="007737A7">
        <w:t xml:space="preserve"> this program they are really skinny and happy. They </w:t>
      </w:r>
      <w:r w:rsidR="00B54251">
        <w:t>often use</w:t>
      </w:r>
      <w:r w:rsidR="007737A7">
        <w:t xml:space="preserve"> the words like I </w:t>
      </w:r>
      <w:r w:rsidR="00B54251">
        <w:t xml:space="preserve">had this many </w:t>
      </w:r>
      <w:r w:rsidR="007737A7">
        <w:t xml:space="preserve">pounds and then after </w:t>
      </w:r>
      <w:r w:rsidR="00B54251">
        <w:t>working</w:t>
      </w:r>
      <w:r w:rsidR="007737A7">
        <w:t xml:space="preserve"> out with this program they lose lot</w:t>
      </w:r>
      <w:r w:rsidR="00B54251">
        <w:t>s of W</w:t>
      </w:r>
      <w:r w:rsidR="00EA0172">
        <w:t>e</w:t>
      </w:r>
      <w:r w:rsidR="00B54251">
        <w:t>ight</w:t>
      </w:r>
      <w:r w:rsidR="007737A7">
        <w:t>.</w:t>
      </w:r>
      <w:r w:rsidR="009B563D">
        <w:t xml:space="preserve"> These are the persuasive technique</w:t>
      </w:r>
      <w:r w:rsidR="00EA0172">
        <w:t>s</w:t>
      </w:r>
      <w:r w:rsidR="009B563D">
        <w:t xml:space="preserve"> used more often in this “infomercial” </w:t>
      </w:r>
      <w:r w:rsidR="00A56CB2">
        <w:t>to make</w:t>
      </w:r>
      <w:r w:rsidR="00EA0172">
        <w:t xml:space="preserve"> people </w:t>
      </w:r>
      <w:r w:rsidR="00A56CB2">
        <w:t>believe</w:t>
      </w:r>
      <w:r w:rsidR="00EA0172">
        <w:t xml:space="preserve"> </w:t>
      </w:r>
      <w:r w:rsidR="00A56CB2">
        <w:t>that this program really work</w:t>
      </w:r>
      <w:r w:rsidR="00EA0172">
        <w:t>s</w:t>
      </w:r>
      <w:r w:rsidR="00A56CB2">
        <w:t>.</w:t>
      </w:r>
    </w:p>
    <w:p w:rsidR="000E6EE3" w:rsidRDefault="00A56CB2">
      <w:r>
        <w:t xml:space="preserve">To end, I know that </w:t>
      </w:r>
      <w:r w:rsidR="00D66E1E">
        <w:t>there are many discussion</w:t>
      </w:r>
      <w:r w:rsidR="00EA0172">
        <w:t>s</w:t>
      </w:r>
      <w:r w:rsidR="00D66E1E">
        <w:t xml:space="preserve"> regarding different body shapes and sizes. Firstly,</w:t>
      </w:r>
      <w:r w:rsidR="00EA0172">
        <w:t xml:space="preserve"> the</w:t>
      </w:r>
      <w:r w:rsidR="00D66E1E">
        <w:t xml:space="preserve"> human body never stay</w:t>
      </w:r>
      <w:r w:rsidR="00EA0172">
        <w:t>s</w:t>
      </w:r>
      <w:r w:rsidR="00D66E1E">
        <w:t xml:space="preserve"> the same. Your body</w:t>
      </w:r>
      <w:r>
        <w:t xml:space="preserve"> </w:t>
      </w:r>
      <w:r w:rsidR="001B67E8">
        <w:t xml:space="preserve">will always have changes through the ages. Secondly, you don’t need to be motivated to work out only after purchasing this kind of </w:t>
      </w:r>
      <w:r w:rsidR="00785347">
        <w:t xml:space="preserve">program. If you are really </w:t>
      </w:r>
      <w:r w:rsidR="00960ACC">
        <w:t>motivate</w:t>
      </w:r>
      <w:r w:rsidR="00785347">
        <w:t xml:space="preserve"> you</w:t>
      </w:r>
      <w:r w:rsidR="00960ACC">
        <w:t>rself</w:t>
      </w:r>
      <w:r w:rsidR="00785347">
        <w:t xml:space="preserve"> </w:t>
      </w:r>
      <w:r w:rsidR="00960ACC">
        <w:t xml:space="preserve">you </w:t>
      </w:r>
      <w:r w:rsidR="00785347">
        <w:t>will not spend s</w:t>
      </w:r>
      <w:r w:rsidR="009F6F8B">
        <w:t>o much money on this program</w:t>
      </w:r>
      <w:r w:rsidR="00785347">
        <w:t xml:space="preserve">. </w:t>
      </w:r>
      <w:r w:rsidR="00F805A3">
        <w:t>Definitely T25 it’s not the perfect solution</w:t>
      </w:r>
      <w:r w:rsidR="009F6F8B">
        <w:t xml:space="preserve"> you</w:t>
      </w:r>
      <w:r w:rsidR="00F805A3">
        <w:t xml:space="preserve"> don’t need to sp</w:t>
      </w:r>
      <w:r w:rsidR="000E6EE3">
        <w:t>end money for happiness as well.</w:t>
      </w:r>
    </w:p>
    <w:p w:rsidR="001F2974" w:rsidRDefault="000E6EE3">
      <w:r>
        <w:t>I hope that you take my advice to ignore this product!</w:t>
      </w:r>
      <w:r w:rsidR="00F805A3">
        <w:t xml:space="preserve"> </w:t>
      </w:r>
      <w:r w:rsidR="00785347">
        <w:t xml:space="preserve"> </w:t>
      </w:r>
    </w:p>
    <w:p w:rsidR="00BA251C" w:rsidRDefault="00BA251C"/>
    <w:p w:rsidR="00BA251C" w:rsidRDefault="00BA251C">
      <w:r>
        <w:t xml:space="preserve">Sincerely, </w:t>
      </w:r>
    </w:p>
    <w:p w:rsidR="00BA251C" w:rsidRDefault="00BA251C"/>
    <w:p w:rsidR="00BA251C" w:rsidRDefault="00BA251C">
      <w:proofErr w:type="spellStart"/>
      <w:r>
        <w:t>Stellon</w:t>
      </w:r>
      <w:proofErr w:type="spellEnd"/>
      <w:r>
        <w:t xml:space="preserve"> Fernando</w:t>
      </w:r>
    </w:p>
    <w:p w:rsidR="00BA251C" w:rsidRDefault="00BA251C"/>
    <w:sectPr w:rsidR="00BA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5A"/>
    <w:rsid w:val="000E6EE3"/>
    <w:rsid w:val="000F1D1B"/>
    <w:rsid w:val="001B67E8"/>
    <w:rsid w:val="001F2974"/>
    <w:rsid w:val="002421E9"/>
    <w:rsid w:val="00247031"/>
    <w:rsid w:val="004D4E85"/>
    <w:rsid w:val="006D66CA"/>
    <w:rsid w:val="00751D99"/>
    <w:rsid w:val="007737A7"/>
    <w:rsid w:val="00785347"/>
    <w:rsid w:val="00830347"/>
    <w:rsid w:val="008558B2"/>
    <w:rsid w:val="009010B9"/>
    <w:rsid w:val="00960ACC"/>
    <w:rsid w:val="009B563D"/>
    <w:rsid w:val="009F6F8B"/>
    <w:rsid w:val="00A56CB2"/>
    <w:rsid w:val="00A97E5C"/>
    <w:rsid w:val="00B54251"/>
    <w:rsid w:val="00B54B8D"/>
    <w:rsid w:val="00BA251C"/>
    <w:rsid w:val="00BB7CAE"/>
    <w:rsid w:val="00C01AD4"/>
    <w:rsid w:val="00D66E1E"/>
    <w:rsid w:val="00DB0E07"/>
    <w:rsid w:val="00EA0172"/>
    <w:rsid w:val="00F02283"/>
    <w:rsid w:val="00F805A3"/>
    <w:rsid w:val="00FD060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03474-A4A9-44F1-8241-21BA1FC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255-21-05</dc:creator>
  <cp:keywords/>
  <dc:description/>
  <cp:lastModifiedBy>255-21-05</cp:lastModifiedBy>
  <cp:revision>1</cp:revision>
  <dcterms:created xsi:type="dcterms:W3CDTF">2016-04-08T16:23:00Z</dcterms:created>
  <dcterms:modified xsi:type="dcterms:W3CDTF">2016-04-08T17:04:00Z</dcterms:modified>
</cp:coreProperties>
</file>