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74" w:rsidRPr="008055AC" w:rsidRDefault="00010474" w:rsidP="00805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CA"/>
        </w:rPr>
      </w:pPr>
      <w:r w:rsidRPr="008055A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en-CA"/>
        </w:rPr>
        <w:t>Social Media as a News Source</w:t>
      </w:r>
    </w:p>
    <w:p w:rsidR="00010474" w:rsidRDefault="00AF5F0C" w:rsidP="0001047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 w:rsidRPr="00E1668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Who do you think was more influential in the course </w:t>
      </w:r>
      <w:r w:rsidR="00E16685" w:rsidRPr="00E1668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of the development of social media?</w:t>
      </w:r>
    </w:p>
    <w:p w:rsidR="00E16685" w:rsidRPr="00E16685" w:rsidRDefault="00E16685" w:rsidP="00E1668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:rsidR="00E16685" w:rsidRPr="00E16685" w:rsidRDefault="00E16685" w:rsidP="00E1668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 w:rsidRPr="00E1668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Mark Zuckerberg</w:t>
      </w:r>
    </w:p>
    <w:p w:rsidR="00E16685" w:rsidRDefault="00E16685" w:rsidP="00E1668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 w:rsidRPr="00E1668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Steve Jobs</w:t>
      </w:r>
    </w:p>
    <w:p w:rsidR="008055AC" w:rsidRDefault="008055AC" w:rsidP="00E1668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Equally important</w:t>
      </w:r>
    </w:p>
    <w:p w:rsidR="008055AC" w:rsidRPr="00E16685" w:rsidRDefault="008055AC" w:rsidP="008055A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p w:rsidR="00E16685" w:rsidRPr="008055AC" w:rsidRDefault="008055AC" w:rsidP="008055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  <w:r w:rsidRPr="008055AC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Explain why with a minimum of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  <w:bookmarkStart w:id="0" w:name="_GoBack"/>
        <w:bookmarkEnd w:id="0"/>
      </w:tr>
      <w:tr w:rsidR="00C13DE2" w:rsidRPr="00C13DE2" w:rsidTr="00C13DE2">
        <w:tc>
          <w:tcPr>
            <w:tcW w:w="9350" w:type="dxa"/>
          </w:tcPr>
          <w:p w:rsidR="00C13DE2" w:rsidRPr="00C13DE2" w:rsidRDefault="00C13DE2" w:rsidP="00E16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en-CA"/>
              </w:rPr>
            </w:pPr>
          </w:p>
        </w:tc>
      </w:tr>
    </w:tbl>
    <w:p w:rsidR="008055AC" w:rsidRPr="008055AC" w:rsidRDefault="008055AC" w:rsidP="00E16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</w:pPr>
    </w:p>
    <w:sectPr w:rsidR="008055AC" w:rsidRPr="008055A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D8" w:rsidRDefault="009869D8" w:rsidP="00C13DE2">
      <w:pPr>
        <w:spacing w:after="0" w:line="240" w:lineRule="auto"/>
      </w:pPr>
      <w:r>
        <w:separator/>
      </w:r>
    </w:p>
  </w:endnote>
  <w:endnote w:type="continuationSeparator" w:id="0">
    <w:p w:rsidR="009869D8" w:rsidRDefault="009869D8" w:rsidP="00C1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E2" w:rsidRPr="00A069C3" w:rsidRDefault="00A069C3" w:rsidP="00C13DE2">
    <w:pPr>
      <w:pStyle w:val="Footer"/>
      <w:tabs>
        <w:tab w:val="clear" w:pos="4680"/>
        <w:tab w:val="clear" w:pos="9360"/>
        <w:tab w:val="left" w:pos="1935"/>
      </w:tabs>
      <w:rPr>
        <w:sz w:val="28"/>
        <w:szCs w:val="28"/>
      </w:rPr>
    </w:pPr>
    <w:r>
      <w:rPr>
        <w:sz w:val="28"/>
        <w:szCs w:val="28"/>
      </w:rPr>
      <w:t>Name: ______</w:t>
    </w:r>
    <w:r w:rsidR="00C13DE2" w:rsidRPr="00A069C3">
      <w:rPr>
        <w:sz w:val="28"/>
        <w:szCs w:val="28"/>
      </w:rPr>
      <w:t>________________________________</w:t>
    </w:r>
    <w:proofErr w:type="gramStart"/>
    <w:r w:rsidR="00C13DE2" w:rsidRPr="00A069C3">
      <w:rPr>
        <w:sz w:val="28"/>
        <w:szCs w:val="28"/>
      </w:rPr>
      <w:t>_  D</w:t>
    </w:r>
    <w:r>
      <w:rPr>
        <w:sz w:val="28"/>
        <w:szCs w:val="28"/>
      </w:rPr>
      <w:t>ate</w:t>
    </w:r>
    <w:proofErr w:type="gramEnd"/>
    <w:r>
      <w:rPr>
        <w:sz w:val="28"/>
        <w:szCs w:val="28"/>
      </w:rPr>
      <w:t>: ________________</w:t>
    </w:r>
  </w:p>
  <w:p w:rsidR="00C13DE2" w:rsidRPr="00A069C3" w:rsidRDefault="00C13DE2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D8" w:rsidRDefault="009869D8" w:rsidP="00C13DE2">
      <w:pPr>
        <w:spacing w:after="0" w:line="240" w:lineRule="auto"/>
      </w:pPr>
      <w:r>
        <w:separator/>
      </w:r>
    </w:p>
  </w:footnote>
  <w:footnote w:type="continuationSeparator" w:id="0">
    <w:p w:rsidR="009869D8" w:rsidRDefault="009869D8" w:rsidP="00C1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56A"/>
    <w:multiLevelType w:val="hybridMultilevel"/>
    <w:tmpl w:val="64A8D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45B0"/>
    <w:multiLevelType w:val="hybridMultilevel"/>
    <w:tmpl w:val="23B08F1C"/>
    <w:lvl w:ilvl="0" w:tplc="64964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5CF4"/>
    <w:multiLevelType w:val="multilevel"/>
    <w:tmpl w:val="8CD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416FA"/>
    <w:multiLevelType w:val="hybridMultilevel"/>
    <w:tmpl w:val="2FFADA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8"/>
    <w:rsid w:val="00010474"/>
    <w:rsid w:val="00554708"/>
    <w:rsid w:val="008055AC"/>
    <w:rsid w:val="009869D8"/>
    <w:rsid w:val="009C2566"/>
    <w:rsid w:val="00A069C3"/>
    <w:rsid w:val="00AF5F0C"/>
    <w:rsid w:val="00C13DE2"/>
    <w:rsid w:val="00E16685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8A675-EBFF-4410-BF83-7FE2D3D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474"/>
    <w:pPr>
      <w:ind w:left="720"/>
      <w:contextualSpacing/>
    </w:pPr>
  </w:style>
  <w:style w:type="table" w:styleId="TableGrid">
    <w:name w:val="Table Grid"/>
    <w:basedOn w:val="TableNormal"/>
    <w:uiPriority w:val="39"/>
    <w:rsid w:val="00C1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E2"/>
  </w:style>
  <w:style w:type="paragraph" w:styleId="Footer">
    <w:name w:val="footer"/>
    <w:basedOn w:val="Normal"/>
    <w:link w:val="FooterChar"/>
    <w:uiPriority w:val="99"/>
    <w:unhideWhenUsed/>
    <w:rsid w:val="00C1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0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5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7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255-20-08</dc:creator>
  <cp:keywords/>
  <dc:description/>
  <cp:lastModifiedBy>255-20-08</cp:lastModifiedBy>
  <cp:revision>1</cp:revision>
  <cp:lastPrinted>2014-12-02T14:10:00Z</cp:lastPrinted>
  <dcterms:created xsi:type="dcterms:W3CDTF">2014-12-02T13:52:00Z</dcterms:created>
  <dcterms:modified xsi:type="dcterms:W3CDTF">2014-12-02T14:34:00Z</dcterms:modified>
</cp:coreProperties>
</file>